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32" w:rsidRPr="00595532" w:rsidRDefault="00595532" w:rsidP="00595532">
      <w:pPr>
        <w:jc w:val="center"/>
        <w:rPr>
          <w:rFonts w:ascii="方正小标宋简体" w:eastAsia="方正小标宋简体" w:hint="eastAsia"/>
          <w:sz w:val="32"/>
        </w:rPr>
      </w:pPr>
      <w:r w:rsidRPr="00595532">
        <w:rPr>
          <w:rFonts w:ascii="方正小标宋简体" w:eastAsia="方正小标宋简体" w:hint="eastAsia"/>
          <w:sz w:val="32"/>
        </w:rPr>
        <w:t>四个时代</w:t>
      </w:r>
    </w:p>
    <w:p w:rsidR="00595532" w:rsidRPr="00595532" w:rsidRDefault="00595532" w:rsidP="00595532">
      <w:pPr>
        <w:jc w:val="center"/>
        <w:rPr>
          <w:rFonts w:ascii="楷体" w:eastAsia="楷体" w:hAnsi="楷体" w:hint="eastAsia"/>
          <w:sz w:val="24"/>
        </w:rPr>
      </w:pPr>
      <w:r w:rsidRPr="00595532">
        <w:rPr>
          <w:rFonts w:ascii="楷体" w:eastAsia="楷体" w:hAnsi="楷体" w:hint="eastAsia"/>
          <w:sz w:val="24"/>
        </w:rPr>
        <w:t>文/柏杨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bookmarkStart w:id="0" w:name="_GoBack"/>
      <w:r w:rsidRPr="00595532">
        <w:rPr>
          <w:rFonts w:ascii="仿宋" w:eastAsia="仿宋" w:hAnsi="仿宋" w:hint="eastAsia"/>
          <w:sz w:val="28"/>
        </w:rPr>
        <w:t>中国历史，可分为四个时代，曰：神话时代、传说时代、半信史时代、信史时代。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神话时代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每个民族都有关于开天辟地的神话，中国人的神话是：一个没有人知道从哪里来的盘古先生，忽然大怒，巨斧一劈，宇宙被拦腰劈开，清清上升者为天，浊</w:t>
      </w:r>
      <w:proofErr w:type="gramStart"/>
      <w:r w:rsidRPr="00595532">
        <w:rPr>
          <w:rFonts w:ascii="仿宋" w:eastAsia="仿宋" w:hAnsi="仿宋" w:hint="eastAsia"/>
          <w:sz w:val="28"/>
        </w:rPr>
        <w:t>浊</w:t>
      </w:r>
      <w:proofErr w:type="gramEnd"/>
      <w:r w:rsidRPr="00595532">
        <w:rPr>
          <w:rFonts w:ascii="仿宋" w:eastAsia="仿宋" w:hAnsi="仿宋" w:hint="eastAsia"/>
          <w:sz w:val="28"/>
        </w:rPr>
        <w:t>下降者为地，而他就是中国人的祖先。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神话时代当然云天雾地，信口开河。盘古过后便是“三皇”。“皇”就是神，神就是“皇”。有天皇、有地皇、有人皇，他们的寿命教人张口结舌，一活就以一万年为单位。不过史书上的话，有点口齿不清，并没有肯定地说他们“活”一万年，而只含糊地说“有天下”一万年。“有天下”可以解释为他们自身当头目，一当就是一万年，也可以解释为他这个部落组成的中央政府，控制全国一万年。反正他们既然是神，当然花样百出，怎么解释都行。“三皇”之后“五氏”顺序登场，曰：有巢氏、燧人氏、伏羲氏、女娲氏、神农氏。“氏”的意义已不再是神，而是部落，五位先生的神</w:t>
      </w:r>
      <w:proofErr w:type="gramStart"/>
      <w:r w:rsidRPr="00595532">
        <w:rPr>
          <w:rFonts w:ascii="仿宋" w:eastAsia="仿宋" w:hAnsi="仿宋" w:hint="eastAsia"/>
          <w:sz w:val="28"/>
        </w:rPr>
        <w:t>性随着</w:t>
      </w:r>
      <w:proofErr w:type="gramEnd"/>
      <w:r w:rsidRPr="00595532">
        <w:rPr>
          <w:rFonts w:ascii="仿宋" w:eastAsia="仿宋" w:hAnsi="仿宋" w:hint="eastAsia"/>
          <w:sz w:val="28"/>
        </w:rPr>
        <w:t>时间而递减。可是，递减虽然递减，却没有完全泯灭，所以仍属半仙之体——像神农氏，他阁下遍尝百草，竟然没有中毒。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传说时代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神话时代过去后，接着是传说时代，历史从天上返回人间，神性已衰退殆尽，人性栩栩如生。中国的传说时代，拥有七个头目：</w:t>
      </w:r>
      <w:proofErr w:type="gramStart"/>
      <w:r w:rsidRPr="00595532">
        <w:rPr>
          <w:rFonts w:ascii="仿宋" w:eastAsia="仿宋" w:hAnsi="仿宋" w:hint="eastAsia"/>
          <w:sz w:val="28"/>
        </w:rPr>
        <w:t>姬</w:t>
      </w:r>
      <w:proofErr w:type="gramEnd"/>
      <w:r w:rsidRPr="00595532">
        <w:rPr>
          <w:rFonts w:ascii="仿宋" w:eastAsia="仿宋" w:hAnsi="仿宋" w:hint="eastAsia"/>
          <w:sz w:val="28"/>
        </w:rPr>
        <w:t>轩辕、姬己</w:t>
      </w:r>
      <w:proofErr w:type="gramStart"/>
      <w:r w:rsidRPr="00595532">
        <w:rPr>
          <w:rFonts w:ascii="仿宋" w:eastAsia="仿宋" w:hAnsi="仿宋" w:hint="eastAsia"/>
          <w:sz w:val="28"/>
        </w:rPr>
        <w:t>挚</w:t>
      </w:r>
      <w:proofErr w:type="gramEnd"/>
      <w:r w:rsidRPr="00595532">
        <w:rPr>
          <w:rFonts w:ascii="仿宋" w:eastAsia="仿宋" w:hAnsi="仿宋" w:hint="eastAsia"/>
          <w:sz w:val="28"/>
        </w:rPr>
        <w:t>、姬颛顼、姬、姬挚、伊祁放勋、姚重华，至少其中三位的名字响叮当，受过小学堂教育的中国人，或对中国文化稍微接触的外国人，提起</w:t>
      </w:r>
      <w:proofErr w:type="gramStart"/>
      <w:r w:rsidRPr="00595532">
        <w:rPr>
          <w:rFonts w:ascii="仿宋" w:eastAsia="仿宋" w:hAnsi="仿宋" w:hint="eastAsia"/>
          <w:sz w:val="28"/>
        </w:rPr>
        <w:t>姬</w:t>
      </w:r>
      <w:proofErr w:type="gramEnd"/>
      <w:r w:rsidRPr="00595532">
        <w:rPr>
          <w:rFonts w:ascii="仿宋" w:eastAsia="仿宋" w:hAnsi="仿宋" w:hint="eastAsia"/>
          <w:sz w:val="28"/>
        </w:rPr>
        <w:t>轩辕、伊祁放勋和姚重华，无不如雷贯耳。而就在这</w:t>
      </w:r>
      <w:r w:rsidRPr="00595532">
        <w:rPr>
          <w:rFonts w:ascii="仿宋" w:eastAsia="仿宋" w:hAnsi="仿宋" w:hint="eastAsia"/>
          <w:sz w:val="28"/>
        </w:rPr>
        <w:lastRenderedPageBreak/>
        <w:t>个传说时代——自公元前二十七世纪到公元前二十三世纪，五百年间，他们不再称“皇”称“氏”，而改称“帝”。“帝”是纯人性的，不要说不能开天辟地，连寿命也纳入正轨，以黄帝</w:t>
      </w:r>
      <w:proofErr w:type="gramStart"/>
      <w:r w:rsidRPr="00595532">
        <w:rPr>
          <w:rFonts w:ascii="仿宋" w:eastAsia="仿宋" w:hAnsi="仿宋" w:hint="eastAsia"/>
          <w:sz w:val="28"/>
        </w:rPr>
        <w:t>姬</w:t>
      </w:r>
      <w:proofErr w:type="gramEnd"/>
      <w:r w:rsidRPr="00595532">
        <w:rPr>
          <w:rFonts w:ascii="仿宋" w:eastAsia="仿宋" w:hAnsi="仿宋" w:hint="eastAsia"/>
          <w:sz w:val="28"/>
        </w:rPr>
        <w:t>轩辕先生之尊，也</w:t>
      </w:r>
      <w:proofErr w:type="gramStart"/>
      <w:r w:rsidRPr="00595532">
        <w:rPr>
          <w:rFonts w:ascii="仿宋" w:eastAsia="仿宋" w:hAnsi="仿宋" w:hint="eastAsia"/>
          <w:sz w:val="28"/>
        </w:rPr>
        <w:t>不</w:t>
      </w:r>
      <w:proofErr w:type="gramEnd"/>
      <w:r w:rsidRPr="00595532">
        <w:rPr>
          <w:rFonts w:ascii="仿宋" w:eastAsia="仿宋" w:hAnsi="仿宋" w:hint="eastAsia"/>
          <w:sz w:val="28"/>
        </w:rPr>
        <w:t>过活了一百零一岁。神话的成分减少，人类进入传说时代。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半信史时代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传说时代过去后，到了公元前二十二世纪，中国进入半信史时代。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半信史时代，并非是所有的史迹，绝对的一半可信，一半不可信，而只是说有些史迹确实可信。这个时代约有一千四百年，包括夏王朝、商王朝，以及周王朝初期，也就是史书上所称的“三代”——三个古色古香的王朝。在这三个古色古香的王朝之中，夏商两个王朝，继承黄帝王朝的称呼，头目仍叫“帝”。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公元前十二世纪末期，那时候周王朝兴起，头目不再称“帝”，改称为“王”。周王朝的“王”，官文书正式用语是“天王”，也就是“国王”。这个时代的史迹是真假参半的，故称为“半信史时代”。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信史时代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公元前八世纪七十年代，中国历史开始有正式的文字记载，发生的大事，或被认为是大事的小事，一桩</w:t>
      </w:r>
      <w:proofErr w:type="gramStart"/>
      <w:r w:rsidRPr="00595532">
        <w:rPr>
          <w:rFonts w:ascii="仿宋" w:eastAsia="仿宋" w:hAnsi="仿宋" w:hint="eastAsia"/>
          <w:sz w:val="28"/>
        </w:rPr>
        <w:t>桩</w:t>
      </w:r>
      <w:proofErr w:type="gramEnd"/>
      <w:r w:rsidRPr="00595532">
        <w:rPr>
          <w:rFonts w:ascii="仿宋" w:eastAsia="仿宋" w:hAnsi="仿宋" w:hint="eastAsia"/>
          <w:sz w:val="28"/>
        </w:rPr>
        <w:t>，一件件，都写在竹简上或白纸上。所谓“信史”，并不保证字字都可信。政治挂帅传统下，谎话多如驴毛。我们只是说，从那一年起，中国历史已有文字记载。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信史时代最早的一项改变，发生在公元前三世纪七十年代，秦王嬴政先生，统一中国，忽然发现“皇”“氏”“王”“帝”等单音单字，不足以显示他的盖世武功。就重新设计，自称“皇帝”。这是“皇”“帝”二字第一次结合，也是从此之后再不分离的结合。</w:t>
      </w:r>
    </w:p>
    <w:p w:rsidR="00595532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 w:hint="eastAsia"/>
          <w:sz w:val="28"/>
        </w:rPr>
      </w:pPr>
      <w:r w:rsidRPr="00595532">
        <w:rPr>
          <w:rFonts w:ascii="仿宋" w:eastAsia="仿宋" w:hAnsi="仿宋" w:hint="eastAsia"/>
          <w:sz w:val="28"/>
        </w:rPr>
        <w:t>在中国这片土地上，人类的痕迹从神话变成了历史，人从神仙变</w:t>
      </w:r>
      <w:r w:rsidRPr="00595532">
        <w:rPr>
          <w:rFonts w:ascii="仿宋" w:eastAsia="仿宋" w:hAnsi="仿宋" w:hint="eastAsia"/>
          <w:sz w:val="28"/>
        </w:rPr>
        <w:lastRenderedPageBreak/>
        <w:t>成了帝王、平民，人类经历了一个由神话到历史的过程，而这个过程仍将随着人类的生存繁衍继续下去。</w:t>
      </w:r>
    </w:p>
    <w:p w:rsidR="00112960" w:rsidRPr="00595532" w:rsidRDefault="00595532" w:rsidP="00595532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 w:rsidRPr="00595532">
        <w:rPr>
          <w:rFonts w:ascii="仿宋" w:eastAsia="仿宋" w:hAnsi="仿宋" w:hint="eastAsia"/>
          <w:sz w:val="28"/>
        </w:rPr>
        <w:t>编辑/独</w:t>
      </w:r>
      <w:proofErr w:type="gramStart"/>
      <w:r w:rsidRPr="00595532">
        <w:rPr>
          <w:rFonts w:ascii="仿宋" w:eastAsia="仿宋" w:hAnsi="仿宋" w:hint="eastAsia"/>
          <w:sz w:val="28"/>
        </w:rPr>
        <w:t>渚</w:t>
      </w:r>
      <w:bookmarkEnd w:id="0"/>
      <w:proofErr w:type="gramEnd"/>
    </w:p>
    <w:sectPr w:rsidR="00112960" w:rsidRPr="00595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32"/>
    <w:rsid w:val="00112960"/>
    <w:rsid w:val="002A1C90"/>
    <w:rsid w:val="004F5FC7"/>
    <w:rsid w:val="00595532"/>
    <w:rsid w:val="006B00F0"/>
    <w:rsid w:val="007D15FB"/>
    <w:rsid w:val="007E7DCE"/>
    <w:rsid w:val="00945B65"/>
    <w:rsid w:val="009E3D1C"/>
    <w:rsid w:val="009E5213"/>
    <w:rsid w:val="00B3036E"/>
    <w:rsid w:val="00B524CD"/>
    <w:rsid w:val="00D1267D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C3FED-D173-4259-AC5F-88FB30B2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1115</Characters>
  <Application>Microsoft Office Word</Application>
  <DocSecurity>0</DocSecurity>
  <Lines>9</Lines>
  <Paragraphs>2</Paragraphs>
  <ScaleCrop>false</ScaleCrop>
  <Company>mycomputer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杜少卿</dc:creator>
  <cp:keywords/>
  <dc:description/>
  <cp:lastModifiedBy>杜少卿</cp:lastModifiedBy>
  <cp:revision>1</cp:revision>
  <dcterms:created xsi:type="dcterms:W3CDTF">2014-10-31T03:33:00Z</dcterms:created>
  <dcterms:modified xsi:type="dcterms:W3CDTF">2014-10-31T03:34:00Z</dcterms:modified>
</cp:coreProperties>
</file>